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32" w:rsidRDefault="00874E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874E32" w:rsidRDefault="00874E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874E32" w:rsidRDefault="00874E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874E32" w:rsidRDefault="00874E32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</w:p>
    <w:p w:rsidR="00303F30" w:rsidRPr="00874E32" w:rsidRDefault="00874E32" w:rsidP="00E95D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874E32">
        <w:rPr>
          <w:rFonts w:ascii="方正小标宋简体" w:eastAsia="方正小标宋简体" w:hAnsi="方正小标宋简体" w:cs="方正小标宋简体" w:hint="eastAsia"/>
          <w:sz w:val="40"/>
          <w:szCs w:val="44"/>
        </w:rPr>
        <w:t>武汉儿童医院 武汉市妇幼保健院</w:t>
      </w:r>
    </w:p>
    <w:p w:rsidR="00874E32" w:rsidRPr="00874E32" w:rsidRDefault="00874E32" w:rsidP="00E95D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4"/>
        </w:rPr>
      </w:pPr>
      <w:r w:rsidRPr="00874E32">
        <w:rPr>
          <w:rFonts w:ascii="方正小标宋简体" w:eastAsia="方正小标宋简体" w:hAnsi="方正小标宋简体" w:cs="方正小标宋简体" w:hint="eastAsia"/>
          <w:sz w:val="40"/>
          <w:szCs w:val="44"/>
        </w:rPr>
        <w:t>武汉市妇女儿童</w:t>
      </w:r>
      <w:r w:rsidR="00904BA9">
        <w:rPr>
          <w:rFonts w:ascii="方正小标宋简体" w:eastAsia="方正小标宋简体" w:hAnsi="方正小标宋简体" w:cs="方正小标宋简体" w:hint="eastAsia"/>
          <w:sz w:val="40"/>
          <w:szCs w:val="44"/>
        </w:rPr>
        <w:t>医疗</w:t>
      </w:r>
      <w:r w:rsidRPr="00874E32">
        <w:rPr>
          <w:rFonts w:ascii="方正小标宋简体" w:eastAsia="方正小标宋简体" w:hAnsi="方正小标宋简体" w:cs="方正小标宋简体" w:hint="eastAsia"/>
          <w:sz w:val="40"/>
          <w:szCs w:val="44"/>
        </w:rPr>
        <w:t>保健中心</w:t>
      </w:r>
    </w:p>
    <w:p w:rsidR="00303F30" w:rsidRPr="00874E32" w:rsidRDefault="009946A7" w:rsidP="00E95D6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56"/>
          <w:szCs w:val="44"/>
        </w:rPr>
      </w:pPr>
      <w:r w:rsidRPr="00874E32">
        <w:rPr>
          <w:rFonts w:ascii="方正小标宋简体" w:eastAsia="方正小标宋简体" w:hAnsi="方正小标宋简体" w:cs="方正小标宋简体" w:hint="eastAsia"/>
          <w:sz w:val="56"/>
          <w:szCs w:val="44"/>
        </w:rPr>
        <w:t>进修生结业鉴定</w:t>
      </w:r>
      <w:r w:rsidR="00904BA9">
        <w:rPr>
          <w:rFonts w:ascii="方正小标宋简体" w:eastAsia="方正小标宋简体" w:hAnsi="方正小标宋简体" w:cs="方正小标宋简体" w:hint="eastAsia"/>
          <w:sz w:val="56"/>
          <w:szCs w:val="44"/>
        </w:rPr>
        <w:t>书</w:t>
      </w:r>
    </w:p>
    <w:p w:rsidR="00303F30" w:rsidRDefault="00303F30" w:rsidP="00E95D6A">
      <w:pPr>
        <w:spacing w:line="360" w:lineRule="auto"/>
        <w:jc w:val="center"/>
        <w:rPr>
          <w:b/>
          <w:bCs/>
          <w:sz w:val="44"/>
          <w:szCs w:val="44"/>
        </w:rPr>
      </w:pPr>
    </w:p>
    <w:p w:rsidR="00303F30" w:rsidRDefault="00303F30">
      <w:pPr>
        <w:spacing w:line="7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303F30" w:rsidRPr="00874E32" w:rsidRDefault="009946A7">
      <w:pPr>
        <w:spacing w:line="700" w:lineRule="exact"/>
        <w:ind w:firstLineChars="300" w:firstLine="1080"/>
        <w:rPr>
          <w:rFonts w:ascii="方正小标宋简体" w:eastAsia="方正小标宋简体" w:hAnsi="方正小标宋简体" w:cs="方正小标宋简体"/>
          <w:sz w:val="32"/>
          <w:szCs w:val="32"/>
          <w:u w:val="single"/>
        </w:rPr>
      </w:pPr>
      <w:r>
        <w:rPr>
          <w:rFonts w:ascii="华文新魏" w:eastAsia="华文新魏" w:hAnsi="??" w:hint="eastAsia"/>
          <w:color w:val="333333"/>
          <w:sz w:val="36"/>
          <w:szCs w:val="36"/>
        </w:rPr>
        <w:t>姓</w:t>
      </w:r>
      <w:r w:rsidR="00874E32">
        <w:rPr>
          <w:rFonts w:ascii="华文新魏" w:eastAsia="华文新魏" w:hAnsi="??" w:hint="eastAsia"/>
          <w:color w:val="333333"/>
          <w:sz w:val="36"/>
          <w:szCs w:val="36"/>
        </w:rPr>
        <w:t xml:space="preserve">    </w:t>
      </w:r>
      <w:r>
        <w:rPr>
          <w:rFonts w:ascii="华文新魏" w:eastAsia="华文新魏" w:hAnsi="??" w:hint="eastAsia"/>
          <w:color w:val="333333"/>
          <w:sz w:val="36"/>
          <w:szCs w:val="36"/>
        </w:rPr>
        <w:t>名：</w:t>
      </w:r>
      <w:r w:rsidR="00874E32"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                  </w:t>
      </w:r>
    </w:p>
    <w:p w:rsidR="00874E32" w:rsidRDefault="009946A7">
      <w:pPr>
        <w:spacing w:line="700" w:lineRule="exact"/>
        <w:ind w:firstLineChars="300" w:firstLine="1080"/>
        <w:rPr>
          <w:rFonts w:ascii="华文新魏" w:eastAsia="华文新魏" w:hAnsi="??"/>
          <w:color w:val="333333"/>
          <w:sz w:val="36"/>
          <w:szCs w:val="36"/>
          <w:u w:val="single"/>
        </w:rPr>
      </w:pPr>
      <w:r>
        <w:rPr>
          <w:rFonts w:ascii="华文新魏" w:eastAsia="华文新魏" w:hAnsi="??" w:hint="eastAsia"/>
          <w:color w:val="333333"/>
          <w:sz w:val="36"/>
          <w:szCs w:val="36"/>
        </w:rPr>
        <w:t>工作单位：</w:t>
      </w:r>
      <w:r w:rsidR="00874E32"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                  </w:t>
      </w:r>
    </w:p>
    <w:p w:rsidR="00303F30" w:rsidRPr="00874E32" w:rsidRDefault="00874E32">
      <w:pPr>
        <w:spacing w:line="700" w:lineRule="exact"/>
        <w:ind w:firstLineChars="300" w:firstLine="1080"/>
        <w:rPr>
          <w:rFonts w:ascii="方正小标宋简体" w:eastAsia="方正小标宋简体" w:hAnsi="方正小标宋简体" w:cs="方正小标宋简体"/>
          <w:sz w:val="32"/>
          <w:szCs w:val="32"/>
          <w:u w:val="single"/>
        </w:rPr>
      </w:pPr>
      <w:r w:rsidRPr="00874E32">
        <w:rPr>
          <w:rFonts w:ascii="华文新魏" w:eastAsia="华文新魏" w:hAnsi="??" w:hint="eastAsia"/>
          <w:color w:val="333333"/>
          <w:sz w:val="36"/>
          <w:szCs w:val="36"/>
        </w:rPr>
        <w:t>联系电话：</w:t>
      </w:r>
      <w:r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                  </w:t>
      </w:r>
      <w:r w:rsidRPr="00874E32">
        <w:rPr>
          <w:rFonts w:ascii="华文新魏" w:eastAsia="华文新魏" w:hAnsi="??" w:hint="eastAsia"/>
          <w:color w:val="333333"/>
          <w:sz w:val="36"/>
          <w:szCs w:val="36"/>
        </w:rPr>
        <w:t xml:space="preserve"> </w:t>
      </w:r>
    </w:p>
    <w:p w:rsidR="00874E32" w:rsidRDefault="00874E32">
      <w:pPr>
        <w:spacing w:line="700" w:lineRule="exact"/>
        <w:rPr>
          <w:rFonts w:ascii="方正小标宋简体" w:eastAsia="方正小标宋简体" w:hAnsi="方正小标宋简体" w:cs="方正小标宋简体"/>
          <w:sz w:val="32"/>
          <w:szCs w:val="32"/>
          <w:u w:val="single"/>
        </w:rPr>
      </w:pPr>
    </w:p>
    <w:p w:rsidR="00E95D6A" w:rsidRDefault="00E95D6A">
      <w:pPr>
        <w:spacing w:line="700" w:lineRule="exact"/>
        <w:rPr>
          <w:rFonts w:ascii="华文新魏" w:eastAsia="华文新魏" w:hAnsi="??"/>
          <w:color w:val="333333"/>
          <w:sz w:val="36"/>
          <w:szCs w:val="36"/>
        </w:rPr>
      </w:pPr>
    </w:p>
    <w:p w:rsidR="00874E32" w:rsidRDefault="00874E32" w:rsidP="00874E32">
      <w:pPr>
        <w:spacing w:line="700" w:lineRule="exact"/>
        <w:ind w:firstLineChars="850" w:firstLine="3060"/>
        <w:rPr>
          <w:rFonts w:ascii="华文新魏" w:eastAsia="华文新魏" w:hAnsi="??"/>
          <w:color w:val="333333"/>
          <w:sz w:val="36"/>
          <w:szCs w:val="36"/>
        </w:rPr>
      </w:pPr>
    </w:p>
    <w:p w:rsidR="00874E32" w:rsidRPr="00904BA9" w:rsidRDefault="00874E32" w:rsidP="00904BA9">
      <w:pPr>
        <w:spacing w:line="700" w:lineRule="exact"/>
        <w:ind w:firstLineChars="800" w:firstLine="2880"/>
        <w:rPr>
          <w:rFonts w:ascii="华文新魏" w:eastAsia="华文新魏" w:hAnsi="??"/>
          <w:color w:val="333333"/>
          <w:sz w:val="36"/>
          <w:szCs w:val="36"/>
        </w:rPr>
      </w:pPr>
      <w:r w:rsidRPr="00904BA9">
        <w:rPr>
          <w:rFonts w:ascii="华文新魏" w:eastAsia="华文新魏" w:hAnsi="??" w:hint="eastAsia"/>
          <w:color w:val="333333"/>
          <w:sz w:val="36"/>
          <w:szCs w:val="36"/>
        </w:rPr>
        <w:t>填表日期：20</w:t>
      </w:r>
      <w:r w:rsidRPr="00904BA9"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</w:t>
      </w:r>
      <w:r w:rsidRPr="00904BA9">
        <w:rPr>
          <w:rFonts w:ascii="华文新魏" w:eastAsia="华文新魏" w:hAnsi="??" w:hint="eastAsia"/>
          <w:color w:val="333333"/>
          <w:sz w:val="36"/>
          <w:szCs w:val="36"/>
        </w:rPr>
        <w:t>年</w:t>
      </w:r>
      <w:r w:rsidRPr="00904BA9"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</w:t>
      </w:r>
      <w:r w:rsidRPr="00904BA9">
        <w:rPr>
          <w:rFonts w:ascii="华文新魏" w:eastAsia="华文新魏" w:hAnsi="??" w:hint="eastAsia"/>
          <w:color w:val="333333"/>
          <w:sz w:val="36"/>
          <w:szCs w:val="36"/>
        </w:rPr>
        <w:t>月</w:t>
      </w:r>
      <w:r w:rsidRPr="00904BA9">
        <w:rPr>
          <w:rFonts w:ascii="华文新魏" w:eastAsia="华文新魏" w:hAnsi="??" w:hint="eastAsia"/>
          <w:color w:val="333333"/>
          <w:sz w:val="36"/>
          <w:szCs w:val="36"/>
          <w:u w:val="single"/>
        </w:rPr>
        <w:t xml:space="preserve">   </w:t>
      </w:r>
      <w:r w:rsidRPr="00904BA9">
        <w:rPr>
          <w:rFonts w:ascii="华文新魏" w:eastAsia="华文新魏" w:hAnsi="??" w:hint="eastAsia"/>
          <w:color w:val="333333"/>
          <w:sz w:val="36"/>
          <w:szCs w:val="36"/>
        </w:rPr>
        <w:t>日</w:t>
      </w:r>
    </w:p>
    <w:p w:rsidR="00874E32" w:rsidRDefault="00874E32">
      <w:pPr>
        <w:widowControl/>
        <w:jc w:val="left"/>
        <w:rPr>
          <w:rFonts w:ascii="华文新魏" w:eastAsia="华文新魏" w:hAnsi="??"/>
          <w:color w:val="333333"/>
          <w:sz w:val="36"/>
          <w:szCs w:val="36"/>
        </w:rPr>
      </w:pPr>
      <w:r>
        <w:rPr>
          <w:rFonts w:ascii="华文新魏" w:eastAsia="华文新魏" w:hAnsi="??"/>
          <w:color w:val="333333"/>
          <w:sz w:val="36"/>
          <w:szCs w:val="36"/>
        </w:rPr>
        <w:br w:type="page"/>
      </w:r>
    </w:p>
    <w:tbl>
      <w:tblPr>
        <w:tblStyle w:val="a7"/>
        <w:tblW w:w="9498" w:type="dxa"/>
        <w:tblInd w:w="-176" w:type="dxa"/>
        <w:tblLook w:val="04A0"/>
      </w:tblPr>
      <w:tblGrid>
        <w:gridCol w:w="1135"/>
        <w:gridCol w:w="335"/>
        <w:gridCol w:w="515"/>
        <w:gridCol w:w="851"/>
        <w:gridCol w:w="1417"/>
        <w:gridCol w:w="1418"/>
        <w:gridCol w:w="992"/>
        <w:gridCol w:w="1279"/>
        <w:gridCol w:w="1556"/>
      </w:tblGrid>
      <w:tr w:rsidR="00752EC2" w:rsidTr="00451F52">
        <w:trPr>
          <w:trHeight w:val="983"/>
        </w:trPr>
        <w:tc>
          <w:tcPr>
            <w:tcW w:w="1470" w:type="dxa"/>
            <w:gridSpan w:val="2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lastRenderedPageBreak/>
              <w:t>姓</w:t>
            </w: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 xml:space="preserve">    </w:t>
            </w: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名</w:t>
            </w:r>
          </w:p>
        </w:tc>
        <w:tc>
          <w:tcPr>
            <w:tcW w:w="1366" w:type="dxa"/>
            <w:gridSpan w:val="2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性</w:t>
            </w: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 xml:space="preserve">   </w:t>
            </w: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别</w:t>
            </w:r>
          </w:p>
        </w:tc>
        <w:tc>
          <w:tcPr>
            <w:tcW w:w="1418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279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1556" w:type="dxa"/>
            <w:vMerge w:val="restart"/>
          </w:tcPr>
          <w:p w:rsidR="00752EC2" w:rsidRDefault="00752EC2" w:rsidP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2"/>
                <w:szCs w:val="28"/>
              </w:rPr>
            </w:pPr>
          </w:p>
          <w:p w:rsidR="00752EC2" w:rsidRPr="00752EC2" w:rsidRDefault="00752EC2" w:rsidP="00752EC2">
            <w:pPr>
              <w:spacing w:line="700" w:lineRule="exact"/>
              <w:jc w:val="center"/>
              <w:rPr>
                <w:rFonts w:ascii="仿宋_GB2312" w:eastAsia="仿宋_GB2312" w:hAnsi="??"/>
                <w:color w:val="333333"/>
                <w:sz w:val="22"/>
                <w:szCs w:val="28"/>
              </w:rPr>
            </w:pPr>
            <w:r w:rsidRPr="00752EC2">
              <w:rPr>
                <w:rFonts w:ascii="仿宋_GB2312" w:eastAsia="仿宋_GB2312" w:hAnsi="??" w:hint="eastAsia"/>
                <w:color w:val="333333"/>
                <w:sz w:val="22"/>
                <w:szCs w:val="28"/>
              </w:rPr>
              <w:t>照片</w:t>
            </w:r>
          </w:p>
          <w:p w:rsidR="00752EC2" w:rsidRPr="00874E32" w:rsidRDefault="00752EC2" w:rsidP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</w:tr>
      <w:tr w:rsidR="00752EC2" w:rsidTr="00451F52">
        <w:tc>
          <w:tcPr>
            <w:tcW w:w="1470" w:type="dxa"/>
            <w:gridSpan w:val="2"/>
          </w:tcPr>
          <w:p w:rsidR="00752EC2" w:rsidRPr="00874E32" w:rsidRDefault="00451F52" w:rsidP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从事专业</w:t>
            </w:r>
          </w:p>
        </w:tc>
        <w:tc>
          <w:tcPr>
            <w:tcW w:w="1366" w:type="dxa"/>
            <w:gridSpan w:val="2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2EC2" w:rsidRPr="00874E32" w:rsidRDefault="00451F52" w:rsidP="00874E3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进修专业</w:t>
            </w:r>
          </w:p>
        </w:tc>
        <w:tc>
          <w:tcPr>
            <w:tcW w:w="1418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992" w:type="dxa"/>
          </w:tcPr>
          <w:p w:rsidR="00752EC2" w:rsidRPr="00874E32" w:rsidRDefault="00451F5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874E32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职称</w:t>
            </w:r>
          </w:p>
        </w:tc>
        <w:tc>
          <w:tcPr>
            <w:tcW w:w="1279" w:type="dxa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  <w:tc>
          <w:tcPr>
            <w:tcW w:w="1556" w:type="dxa"/>
            <w:vMerge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</w:tc>
      </w:tr>
      <w:tr w:rsidR="00752EC2" w:rsidTr="00752EC2">
        <w:tc>
          <w:tcPr>
            <w:tcW w:w="1470" w:type="dxa"/>
            <w:gridSpan w:val="2"/>
          </w:tcPr>
          <w:p w:rsidR="00752EC2" w:rsidRDefault="00752EC2" w:rsidP="00752EC2">
            <w:pPr>
              <w:spacing w:line="700" w:lineRule="exact"/>
              <w:jc w:val="center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身份证</w:t>
            </w:r>
          </w:p>
          <w:p w:rsidR="00752EC2" w:rsidRPr="00874E32" w:rsidRDefault="00752EC2" w:rsidP="00752EC2">
            <w:pPr>
              <w:spacing w:line="700" w:lineRule="exact"/>
              <w:jc w:val="center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号  码</w:t>
            </w:r>
          </w:p>
        </w:tc>
        <w:tc>
          <w:tcPr>
            <w:tcW w:w="8028" w:type="dxa"/>
            <w:gridSpan w:val="7"/>
          </w:tcPr>
          <w:p w:rsidR="00752EC2" w:rsidRPr="00E95D6A" w:rsidRDefault="00E95D6A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752EC2" w:rsidTr="00752EC2">
        <w:trPr>
          <w:trHeight w:val="861"/>
        </w:trPr>
        <w:tc>
          <w:tcPr>
            <w:tcW w:w="1470" w:type="dxa"/>
            <w:gridSpan w:val="2"/>
          </w:tcPr>
          <w:p w:rsidR="00752EC2" w:rsidRPr="00874E32" w:rsidRDefault="00752EC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进修时间</w:t>
            </w:r>
          </w:p>
        </w:tc>
        <w:tc>
          <w:tcPr>
            <w:tcW w:w="8028" w:type="dxa"/>
            <w:gridSpan w:val="7"/>
          </w:tcPr>
          <w:p w:rsidR="00752EC2" w:rsidRPr="00752EC2" w:rsidRDefault="00752EC2" w:rsidP="00E95D6A">
            <w:pPr>
              <w:spacing w:line="700" w:lineRule="exact"/>
              <w:rPr>
                <w:rFonts w:ascii="仿宋_GB2312" w:eastAsia="仿宋_GB2312" w:hAnsi="??"/>
                <w:color w:val="333333"/>
                <w:sz w:val="28"/>
                <w:szCs w:val="28"/>
                <w:u w:val="single"/>
              </w:rPr>
            </w:pP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从20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年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月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日-20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年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月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</w:t>
            </w:r>
            <w:r w:rsidRPr="00752EC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日</w:t>
            </w:r>
            <w:r w:rsid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。</w:t>
            </w:r>
          </w:p>
        </w:tc>
      </w:tr>
      <w:tr w:rsidR="001C74D8" w:rsidTr="00201F0D">
        <w:trPr>
          <w:trHeight w:val="861"/>
        </w:trPr>
        <w:tc>
          <w:tcPr>
            <w:tcW w:w="9498" w:type="dxa"/>
            <w:gridSpan w:val="9"/>
          </w:tcPr>
          <w:p w:rsidR="001C74D8" w:rsidRPr="00752EC2" w:rsidRDefault="001C74D8" w:rsidP="001C74D8">
            <w:pPr>
              <w:spacing w:line="700" w:lineRule="exact"/>
              <w:jc w:val="center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t>进修学员自我鉴定</w:t>
            </w:r>
          </w:p>
        </w:tc>
      </w:tr>
      <w:tr w:rsidR="001C74D8" w:rsidTr="000C475D">
        <w:tc>
          <w:tcPr>
            <w:tcW w:w="9498" w:type="dxa"/>
            <w:gridSpan w:val="9"/>
            <w:vAlign w:val="center"/>
          </w:tcPr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451F52" w:rsidRDefault="00451F5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451F52" w:rsidRDefault="00451F5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451F52" w:rsidRDefault="00451F52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Default="001C74D8">
            <w:pPr>
              <w:spacing w:line="700" w:lineRule="exact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</w:p>
          <w:p w:rsidR="001C74D8" w:rsidRPr="00E95D6A" w:rsidRDefault="001C74D8" w:rsidP="001C74D8">
            <w:pPr>
              <w:spacing w:line="700" w:lineRule="exact"/>
              <w:ind w:firstLineChars="2040" w:firstLine="5712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个人签名：</w:t>
            </w:r>
          </w:p>
          <w:p w:rsidR="001C74D8" w:rsidRPr="00874E32" w:rsidRDefault="001C74D8" w:rsidP="001C74D8">
            <w:pPr>
              <w:spacing w:line="700" w:lineRule="exact"/>
              <w:ind w:firstLineChars="1990" w:firstLine="5572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20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年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月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日</w:t>
            </w:r>
          </w:p>
        </w:tc>
      </w:tr>
      <w:tr w:rsidR="001C74D8" w:rsidTr="00451F52">
        <w:trPr>
          <w:trHeight w:val="557"/>
        </w:trPr>
        <w:tc>
          <w:tcPr>
            <w:tcW w:w="9498" w:type="dxa"/>
            <w:gridSpan w:val="9"/>
          </w:tcPr>
          <w:p w:rsidR="001C74D8" w:rsidRPr="00904BA9" w:rsidRDefault="001C74D8" w:rsidP="001C74D8">
            <w:pPr>
              <w:spacing w:line="700" w:lineRule="exact"/>
              <w:jc w:val="center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904BA9">
              <w:rPr>
                <w:rFonts w:ascii="仿宋_GB2312" w:eastAsia="仿宋_GB2312" w:hAnsi="??" w:hint="eastAsia"/>
                <w:b/>
                <w:color w:val="333333"/>
                <w:sz w:val="28"/>
                <w:szCs w:val="28"/>
              </w:rPr>
              <w:lastRenderedPageBreak/>
              <w:t>结业考核和鉴定</w:t>
            </w:r>
          </w:p>
        </w:tc>
      </w:tr>
      <w:tr w:rsidR="00BD59F7" w:rsidTr="00451F52">
        <w:trPr>
          <w:trHeight w:val="1644"/>
        </w:trPr>
        <w:tc>
          <w:tcPr>
            <w:tcW w:w="1135" w:type="dxa"/>
            <w:vMerge w:val="restart"/>
            <w:vAlign w:val="center"/>
          </w:tcPr>
          <w:p w:rsidR="00BD59F7" w:rsidRPr="00904BA9" w:rsidRDefault="00BD59F7" w:rsidP="001C74D8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904BA9">
              <w:rPr>
                <w:rFonts w:ascii="仿宋_GB2312" w:eastAsia="仿宋_GB2312" w:hAnsi="仿宋" w:hint="eastAsia"/>
                <w:b/>
                <w:sz w:val="28"/>
                <w:szCs w:val="28"/>
              </w:rPr>
              <w:t>科室鉴定意见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D59F7" w:rsidRDefault="00BD59F7" w:rsidP="00BD59F7">
            <w:pPr>
              <w:ind w:firstLineChars="1450" w:firstLine="40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BD59F7" w:rsidRDefault="00BD59F7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BD59F7" w:rsidRDefault="00BD59F7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  <w:p w:rsidR="00BD59F7" w:rsidRDefault="00BD59F7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</w:t>
            </w:r>
          </w:p>
        </w:tc>
        <w:tc>
          <w:tcPr>
            <w:tcW w:w="7513" w:type="dxa"/>
            <w:gridSpan w:val="6"/>
          </w:tcPr>
          <w:p w:rsidR="00BD59F7" w:rsidRDefault="00BD59F7" w:rsidP="00BD59F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带教老师鉴定意见：</w:t>
            </w:r>
          </w:p>
          <w:p w:rsidR="00BD59F7" w:rsidRDefault="00BD59F7" w:rsidP="00BD59F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D59F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59F7" w:rsidRDefault="00BD59F7" w:rsidP="00BD59F7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带教老师签字：</w:t>
            </w:r>
          </w:p>
          <w:p w:rsidR="00BD59F7" w:rsidRPr="00BD59F7" w:rsidRDefault="00BD59F7" w:rsidP="00BD59F7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D59F7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BD59F7" w:rsidRDefault="00BD59F7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BD59F7" w:rsidRDefault="00BD59F7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BD59F7" w:rsidRDefault="00BD59F7" w:rsidP="00BD59F7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□同意结业□不同意结业□暂缓结业：</w:t>
            </w:r>
          </w:p>
          <w:p w:rsidR="00BD59F7" w:rsidRDefault="00BD59F7" w:rsidP="00BD59F7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科室负责人签字：</w:t>
            </w:r>
          </w:p>
          <w:p w:rsidR="00BD59F7" w:rsidRDefault="00BD59F7" w:rsidP="00BD59F7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D59F7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BD59F7" w:rsidRDefault="00BD59F7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BD59F7" w:rsidRDefault="00BD59F7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BD59F7" w:rsidRDefault="00BD59F7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  <w:p w:rsidR="00BD59F7" w:rsidRPr="00BD59F7" w:rsidRDefault="00451F52" w:rsidP="00BD59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</w:p>
        </w:tc>
        <w:tc>
          <w:tcPr>
            <w:tcW w:w="7513" w:type="dxa"/>
            <w:gridSpan w:val="6"/>
          </w:tcPr>
          <w:p w:rsidR="00BD59F7" w:rsidRDefault="00BD59F7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带教老师鉴定意见：</w:t>
            </w:r>
          </w:p>
          <w:p w:rsidR="00BD59F7" w:rsidRDefault="00BD59F7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D59F7" w:rsidRDefault="00BD59F7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带教老师签字：</w:t>
            </w:r>
          </w:p>
          <w:p w:rsidR="00BD59F7" w:rsidRPr="00BD59F7" w:rsidRDefault="00BD59F7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D59F7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BD59F7" w:rsidRDefault="00BD59F7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BD59F7" w:rsidRDefault="00BD59F7" w:rsidP="00BD59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BD59F7" w:rsidRDefault="00BD59F7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□同意结业□不同意结业□暂缓结业：</w:t>
            </w:r>
          </w:p>
          <w:p w:rsidR="00BD59F7" w:rsidRDefault="00BD59F7" w:rsidP="00B42CA2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科室负责人签字：</w:t>
            </w:r>
          </w:p>
          <w:p w:rsidR="00BD59F7" w:rsidRDefault="00BD59F7" w:rsidP="00B42CA2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51F52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451F52" w:rsidRDefault="00451F52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451F52" w:rsidRDefault="00451F52" w:rsidP="00B42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451F52" w:rsidRDefault="00451F52" w:rsidP="00B42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  <w:p w:rsidR="00451F52" w:rsidRPr="00BD59F7" w:rsidRDefault="00451F52" w:rsidP="00B42CA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</w:t>
            </w:r>
          </w:p>
        </w:tc>
        <w:tc>
          <w:tcPr>
            <w:tcW w:w="7513" w:type="dxa"/>
            <w:gridSpan w:val="6"/>
          </w:tcPr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带教老师鉴定意见：</w:t>
            </w:r>
          </w:p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带教老师签字：</w:t>
            </w:r>
          </w:p>
          <w:p w:rsidR="00451F52" w:rsidRPr="00BD59F7" w:rsidRDefault="00451F52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51F52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451F52" w:rsidRDefault="00451F52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451F52" w:rsidRDefault="00451F52" w:rsidP="00BD59F7">
            <w:pPr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□同意结业□不同意结业□暂缓结业：</w:t>
            </w:r>
          </w:p>
          <w:p w:rsidR="00451F52" w:rsidRDefault="00451F52" w:rsidP="00B42CA2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科室负责人签字：</w:t>
            </w:r>
          </w:p>
          <w:p w:rsidR="00451F52" w:rsidRDefault="00451F52" w:rsidP="00BD59F7">
            <w:pPr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51F52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451F52" w:rsidRDefault="00451F52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07429" w:rsidRDefault="00451F52" w:rsidP="00451F5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</w:t>
            </w:r>
          </w:p>
          <w:p w:rsidR="00307429" w:rsidRDefault="00451F52" w:rsidP="00451F5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室</w:t>
            </w:r>
          </w:p>
          <w:p w:rsidR="00451F52" w:rsidRDefault="00451F52" w:rsidP="00451F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</w:t>
            </w:r>
          </w:p>
        </w:tc>
        <w:tc>
          <w:tcPr>
            <w:tcW w:w="7513" w:type="dxa"/>
            <w:gridSpan w:val="6"/>
          </w:tcPr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带教老师鉴定意见：</w:t>
            </w:r>
          </w:p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51F52" w:rsidRDefault="00451F52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带教老师签字：</w:t>
            </w:r>
          </w:p>
          <w:p w:rsidR="00451F52" w:rsidRPr="00BD59F7" w:rsidRDefault="00451F52" w:rsidP="00B42CA2">
            <w:pPr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51F52" w:rsidTr="00451F52">
        <w:trPr>
          <w:trHeight w:val="1638"/>
        </w:trPr>
        <w:tc>
          <w:tcPr>
            <w:tcW w:w="1135" w:type="dxa"/>
            <w:vMerge/>
            <w:vAlign w:val="center"/>
          </w:tcPr>
          <w:p w:rsidR="00451F52" w:rsidRDefault="00451F52" w:rsidP="001C74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451F52" w:rsidRDefault="00451F52" w:rsidP="00BD59F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451F52" w:rsidRDefault="00451F52" w:rsidP="00B42CA2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□同意结业□不同意结业□暂缓结业：</w:t>
            </w:r>
          </w:p>
          <w:p w:rsidR="00451F52" w:rsidRDefault="00451F52" w:rsidP="00B42CA2">
            <w:pPr>
              <w:ind w:firstLineChars="1300" w:firstLine="3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科室负责人签字：</w:t>
            </w:r>
          </w:p>
          <w:p w:rsidR="00451F52" w:rsidRDefault="00451F52" w:rsidP="00B42CA2">
            <w:pPr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52EC2" w:rsidTr="00451F52">
        <w:tc>
          <w:tcPr>
            <w:tcW w:w="1135" w:type="dxa"/>
            <w:vAlign w:val="center"/>
          </w:tcPr>
          <w:p w:rsidR="00752EC2" w:rsidRPr="00904BA9" w:rsidRDefault="001C74D8" w:rsidP="00E95D6A">
            <w:pPr>
              <w:spacing w:line="700" w:lineRule="exact"/>
              <w:jc w:val="center"/>
              <w:rPr>
                <w:rFonts w:ascii="仿宋_GB2312" w:eastAsia="仿宋_GB2312" w:hAnsi="??"/>
                <w:b/>
                <w:color w:val="333333"/>
                <w:sz w:val="28"/>
                <w:szCs w:val="28"/>
              </w:rPr>
            </w:pPr>
            <w:r w:rsidRPr="00904BA9">
              <w:rPr>
                <w:rFonts w:ascii="仿宋" w:eastAsia="仿宋" w:hAnsi="仿宋" w:hint="eastAsia"/>
                <w:b/>
                <w:sz w:val="28"/>
                <w:szCs w:val="28"/>
              </w:rPr>
              <w:t>医院主管部门意</w:t>
            </w:r>
            <w:r w:rsidR="00904BA9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904BA9">
              <w:rPr>
                <w:rFonts w:ascii="仿宋" w:eastAsia="仿宋" w:hAnsi="仿宋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363" w:type="dxa"/>
            <w:gridSpan w:val="8"/>
          </w:tcPr>
          <w:p w:rsidR="00E95D6A" w:rsidRDefault="00752EC2" w:rsidP="00BD59F7">
            <w:pPr>
              <w:spacing w:line="700" w:lineRule="exact"/>
              <w:ind w:firstLineChars="150" w:firstLine="420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在本院进修期间受到科主任及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科室同事的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一致好评，</w:t>
            </w:r>
            <w:r w:rsid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对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其为人处事以及工作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态度给予认可。望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再接再历</w:t>
            </w:r>
            <w:r w:rsidR="00451F5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，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在今后的工作中，充分发挥个人优点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，将所学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服务于民，成为</w:t>
            </w:r>
            <w:r w:rsidR="00451F52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单位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医护工作新力量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。</w:t>
            </w:r>
          </w:p>
          <w:p w:rsidR="00451F52" w:rsidRDefault="00451F52" w:rsidP="00E95D6A">
            <w:pPr>
              <w:spacing w:line="700" w:lineRule="exact"/>
              <w:ind w:firstLineChars="1690" w:firstLine="4732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</w:p>
          <w:p w:rsidR="00752EC2" w:rsidRPr="00E95D6A" w:rsidRDefault="00BD59F7" w:rsidP="00E95D6A">
            <w:pPr>
              <w:spacing w:line="700" w:lineRule="exact"/>
              <w:ind w:firstLineChars="1690" w:firstLine="4732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签章：</w:t>
            </w:r>
          </w:p>
          <w:p w:rsidR="00E95D6A" w:rsidRPr="001C74D8" w:rsidRDefault="00752EC2" w:rsidP="001C74D8">
            <w:pPr>
              <w:spacing w:line="700" w:lineRule="exact"/>
              <w:ind w:firstLineChars="1590" w:firstLine="4452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20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年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月</w:t>
            </w:r>
            <w:r w:rsidR="00E95D6A"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  <w:u w:val="single"/>
              </w:rPr>
              <w:t xml:space="preserve">    </w:t>
            </w:r>
            <w:r w:rsidRPr="00E95D6A">
              <w:rPr>
                <w:rFonts w:ascii="仿宋_GB2312" w:eastAsia="仿宋_GB2312" w:hAnsi="??" w:hint="eastAsia"/>
                <w:color w:val="333333"/>
                <w:sz w:val="28"/>
                <w:szCs w:val="28"/>
              </w:rPr>
              <w:t>日</w:t>
            </w:r>
          </w:p>
        </w:tc>
      </w:tr>
      <w:tr w:rsidR="00BD59F7" w:rsidTr="00451F52">
        <w:tc>
          <w:tcPr>
            <w:tcW w:w="1135" w:type="dxa"/>
            <w:vAlign w:val="center"/>
          </w:tcPr>
          <w:p w:rsidR="00451F52" w:rsidRDefault="00BD59F7" w:rsidP="001C1987">
            <w:pPr>
              <w:spacing w:line="7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8"/>
          </w:tcPr>
          <w:p w:rsidR="00BD59F7" w:rsidRPr="00E95D6A" w:rsidRDefault="00BD59F7" w:rsidP="00BD59F7">
            <w:pPr>
              <w:spacing w:line="700" w:lineRule="exact"/>
              <w:ind w:firstLineChars="150" w:firstLine="420"/>
              <w:rPr>
                <w:rFonts w:ascii="仿宋_GB2312" w:eastAsia="仿宋_GB2312" w:hAnsi="??"/>
                <w:color w:val="333333"/>
                <w:sz w:val="28"/>
                <w:szCs w:val="28"/>
              </w:rPr>
            </w:pPr>
          </w:p>
        </w:tc>
      </w:tr>
    </w:tbl>
    <w:p w:rsidR="001C74D8" w:rsidRPr="001C74D8" w:rsidRDefault="001C74D8" w:rsidP="001C74D8">
      <w:pPr>
        <w:spacing w:before="1"/>
        <w:ind w:left="137"/>
        <w:rPr>
          <w:szCs w:val="21"/>
        </w:rPr>
      </w:pPr>
      <w:r w:rsidRPr="001C74D8">
        <w:rPr>
          <w:rFonts w:hint="eastAsia"/>
          <w:szCs w:val="21"/>
        </w:rPr>
        <w:t>医院官方网址</w:t>
      </w:r>
      <w:r w:rsidRPr="001C74D8">
        <w:rPr>
          <w:rFonts w:hint="eastAsia"/>
          <w:szCs w:val="21"/>
        </w:rPr>
        <w:t>:</w:t>
      </w:r>
      <w:r w:rsidRPr="001C74D8">
        <w:t xml:space="preserve"> </w:t>
      </w:r>
      <w:hyperlink r:id="rId8" w:history="1">
        <w:r w:rsidRPr="00BC714F">
          <w:rPr>
            <w:rStyle w:val="a6"/>
          </w:rPr>
          <w:t>https://www.zgwhfe.com/etyy/de/detail_home/2_2_183.html</w:t>
        </w:r>
      </w:hyperlink>
      <w:r w:rsidRPr="001C74D8">
        <w:rPr>
          <w:rFonts w:hint="eastAsia"/>
          <w:szCs w:val="21"/>
        </w:rPr>
        <w:t>下载本表单</w:t>
      </w:r>
    </w:p>
    <w:p w:rsidR="00303F30" w:rsidRPr="00451F52" w:rsidRDefault="001C74D8" w:rsidP="00451F52">
      <w:pPr>
        <w:spacing w:before="3"/>
        <w:ind w:left="137"/>
        <w:rPr>
          <w:rFonts w:eastAsiaTheme="minorEastAsia"/>
          <w:szCs w:val="21"/>
        </w:rPr>
      </w:pPr>
      <w:r w:rsidRPr="001C74D8">
        <w:rPr>
          <w:szCs w:val="21"/>
        </w:rPr>
        <w:t>医务</w:t>
      </w:r>
      <w:r w:rsidRPr="001C74D8">
        <w:rPr>
          <w:rFonts w:hint="eastAsia"/>
          <w:szCs w:val="21"/>
        </w:rPr>
        <w:t>部咨询电话</w:t>
      </w:r>
      <w:r w:rsidRPr="001C74D8">
        <w:rPr>
          <w:rFonts w:eastAsia="Times New Roman"/>
          <w:szCs w:val="21"/>
        </w:rPr>
        <w:t>Tel: (02</w:t>
      </w:r>
      <w:r w:rsidRPr="001C74D8">
        <w:rPr>
          <w:rFonts w:hint="eastAsia"/>
          <w:szCs w:val="21"/>
        </w:rPr>
        <w:t>7</w:t>
      </w:r>
      <w:r w:rsidRPr="001C74D8">
        <w:rPr>
          <w:rFonts w:eastAsia="Times New Roman"/>
          <w:szCs w:val="21"/>
        </w:rPr>
        <w:t>)</w:t>
      </w:r>
      <w:r w:rsidRPr="001C74D8">
        <w:rPr>
          <w:rFonts w:hint="eastAsia"/>
          <w:szCs w:val="21"/>
        </w:rPr>
        <w:t>82433161</w:t>
      </w:r>
    </w:p>
    <w:sectPr w:rsidR="00303F30" w:rsidRPr="00451F52" w:rsidSect="00451F52">
      <w:headerReference w:type="default" r:id="rId9"/>
      <w:pgSz w:w="11906" w:h="16838"/>
      <w:pgMar w:top="1077" w:right="1701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E1A" w:rsidRDefault="00046E1A" w:rsidP="00303F30">
      <w:r>
        <w:separator/>
      </w:r>
    </w:p>
  </w:endnote>
  <w:endnote w:type="continuationSeparator" w:id="1">
    <w:p w:rsidR="00046E1A" w:rsidRDefault="00046E1A" w:rsidP="0030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E1A" w:rsidRDefault="00046E1A" w:rsidP="00303F30">
      <w:r>
        <w:separator/>
      </w:r>
    </w:p>
  </w:footnote>
  <w:footnote w:type="continuationSeparator" w:id="1">
    <w:p w:rsidR="00046E1A" w:rsidRDefault="00046E1A" w:rsidP="00303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30" w:rsidRDefault="00303F3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FE2"/>
    <w:rsid w:val="00046E1A"/>
    <w:rsid w:val="00087075"/>
    <w:rsid w:val="0009341F"/>
    <w:rsid w:val="00160584"/>
    <w:rsid w:val="0018071E"/>
    <w:rsid w:val="00182926"/>
    <w:rsid w:val="001C1987"/>
    <w:rsid w:val="001C74D8"/>
    <w:rsid w:val="002C1431"/>
    <w:rsid w:val="00303F30"/>
    <w:rsid w:val="00307429"/>
    <w:rsid w:val="003549CF"/>
    <w:rsid w:val="00415C9D"/>
    <w:rsid w:val="004368D3"/>
    <w:rsid w:val="00447BFB"/>
    <w:rsid w:val="00451F52"/>
    <w:rsid w:val="00466ADB"/>
    <w:rsid w:val="00521B69"/>
    <w:rsid w:val="00566691"/>
    <w:rsid w:val="0059492F"/>
    <w:rsid w:val="006272E2"/>
    <w:rsid w:val="006411DC"/>
    <w:rsid w:val="00657EBD"/>
    <w:rsid w:val="00752EC2"/>
    <w:rsid w:val="00824740"/>
    <w:rsid w:val="00836D31"/>
    <w:rsid w:val="00874E32"/>
    <w:rsid w:val="008A694D"/>
    <w:rsid w:val="008C2895"/>
    <w:rsid w:val="008C7B75"/>
    <w:rsid w:val="00901F71"/>
    <w:rsid w:val="00903C3F"/>
    <w:rsid w:val="00904BA9"/>
    <w:rsid w:val="009946A7"/>
    <w:rsid w:val="00996237"/>
    <w:rsid w:val="00A13208"/>
    <w:rsid w:val="00A26DBF"/>
    <w:rsid w:val="00A77ABD"/>
    <w:rsid w:val="00AC18BF"/>
    <w:rsid w:val="00AC7D50"/>
    <w:rsid w:val="00B01F04"/>
    <w:rsid w:val="00B02128"/>
    <w:rsid w:val="00B66782"/>
    <w:rsid w:val="00B975DA"/>
    <w:rsid w:val="00BD59F7"/>
    <w:rsid w:val="00C40ED2"/>
    <w:rsid w:val="00C443F4"/>
    <w:rsid w:val="00CD6DB7"/>
    <w:rsid w:val="00CE5F56"/>
    <w:rsid w:val="00CF6002"/>
    <w:rsid w:val="00D30EAF"/>
    <w:rsid w:val="00D31B34"/>
    <w:rsid w:val="00D957EF"/>
    <w:rsid w:val="00DA181F"/>
    <w:rsid w:val="00DB7605"/>
    <w:rsid w:val="00DD4443"/>
    <w:rsid w:val="00E024B3"/>
    <w:rsid w:val="00E44262"/>
    <w:rsid w:val="00E47C36"/>
    <w:rsid w:val="00E95D6A"/>
    <w:rsid w:val="00E97431"/>
    <w:rsid w:val="00EA3A8C"/>
    <w:rsid w:val="00EC2FD9"/>
    <w:rsid w:val="00ED2BAC"/>
    <w:rsid w:val="00F83FE2"/>
    <w:rsid w:val="00FA69DC"/>
    <w:rsid w:val="089F239C"/>
    <w:rsid w:val="137355C4"/>
    <w:rsid w:val="19C56663"/>
    <w:rsid w:val="2178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03F30"/>
    <w:rPr>
      <w:sz w:val="18"/>
      <w:szCs w:val="18"/>
    </w:rPr>
  </w:style>
  <w:style w:type="paragraph" w:styleId="a4">
    <w:name w:val="footer"/>
    <w:basedOn w:val="a"/>
    <w:qFormat/>
    <w:rsid w:val="00303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03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303F30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03F30"/>
    <w:rPr>
      <w:kern w:val="2"/>
      <w:sz w:val="18"/>
      <w:szCs w:val="18"/>
    </w:rPr>
  </w:style>
  <w:style w:type="table" w:styleId="a7">
    <w:name w:val="Table Grid"/>
    <w:basedOn w:val="a1"/>
    <w:rsid w:val="00874E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gwhfe.com/etyy/de/detail_home/2_2_18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3796A9-200C-4D70-A01D-4BA461A3D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151</Words>
  <Characters>862</Characters>
  <Application>Microsoft Office Word</Application>
  <DocSecurity>0</DocSecurity>
  <Lines>7</Lines>
  <Paragraphs>2</Paragraphs>
  <ScaleCrop>false</ScaleCrop>
  <Company>WWW.YlmF.CoM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知</dc:title>
  <dc:creator>微软用户</dc:creator>
  <cp:lastModifiedBy>余盛军</cp:lastModifiedBy>
  <cp:revision>9</cp:revision>
  <cp:lastPrinted>2019-04-01T00:23:00Z</cp:lastPrinted>
  <dcterms:created xsi:type="dcterms:W3CDTF">2019-05-16T02:16:00Z</dcterms:created>
  <dcterms:modified xsi:type="dcterms:W3CDTF">2022-09-16T02:13:00Z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